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971" w:rsidRPr="006F6E23" w:rsidRDefault="000F5971" w:rsidP="00717199">
      <w:pPr>
        <w:pStyle w:val="1"/>
      </w:pPr>
      <w:r w:rsidRPr="00E24807">
        <w:rPr>
          <w:noProof/>
        </w:rPr>
        <w:t xml:space="preserve">МБОУ </w:t>
      </w:r>
      <w:r>
        <w:rPr>
          <w:noProof/>
        </w:rPr>
        <w:t>«</w:t>
      </w:r>
      <w:r w:rsidRPr="00E24807">
        <w:rPr>
          <w:noProof/>
        </w:rPr>
        <w:t>Куркинская ООШ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6636005446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0F5971" w:rsidRPr="000773E0" w:rsidRDefault="000F5971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39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30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30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9,61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9,38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4,71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291DF8" w:rsidRDefault="000F597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48,32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5,28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6,77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7,28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6,23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8,18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03A0A" w:rsidRDefault="000F597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19,17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9,51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9,66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03A0A" w:rsidRDefault="000F597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27,44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8,82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9,31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9,31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0F5971" w:rsidRPr="00003A0A" w:rsidRDefault="000F5971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F5971" w:rsidRPr="00291DF8" w:rsidRDefault="000F597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149FB30" wp14:editId="0E3606E1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0F5971" w:rsidRDefault="000F597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124,93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0F5971" w:rsidRPr="00291DF8" w:rsidRDefault="000F597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9B2A02F" wp14:editId="64B80420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0F5971" w:rsidRDefault="000F5971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0F5971" w:rsidRDefault="000F5971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0F5971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0F5971" w:rsidRPr="000773E0" w:rsidRDefault="000F5971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0F5971" w:rsidRDefault="000F5971" w:rsidP="00717199">
      <w:pPr>
        <w:rPr>
          <w:noProof/>
        </w:rPr>
        <w:sectPr w:rsidR="000F5971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6EDD" w:rsidRDefault="00326EDD"/>
    <w:sectPr w:rsidR="00326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EDD" w:rsidRDefault="00326EDD" w:rsidP="000F5971">
      <w:pPr>
        <w:spacing w:after="0" w:line="240" w:lineRule="auto"/>
      </w:pPr>
      <w:r>
        <w:separator/>
      </w:r>
    </w:p>
  </w:endnote>
  <w:endnote w:type="continuationSeparator" w:id="0">
    <w:p w:rsidR="00326EDD" w:rsidRDefault="00326EDD" w:rsidP="000F5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EDD" w:rsidRDefault="00326EDD" w:rsidP="000F5971">
      <w:pPr>
        <w:spacing w:after="0" w:line="240" w:lineRule="auto"/>
      </w:pPr>
      <w:r>
        <w:separator/>
      </w:r>
    </w:p>
  </w:footnote>
  <w:footnote w:type="continuationSeparator" w:id="0">
    <w:p w:rsidR="00326EDD" w:rsidRDefault="00326EDD" w:rsidP="000F5971">
      <w:pPr>
        <w:spacing w:after="0" w:line="240" w:lineRule="auto"/>
      </w:pPr>
      <w:r>
        <w:continuationSeparator/>
      </w:r>
    </w:p>
  </w:footnote>
  <w:footnote w:id="1">
    <w:p w:rsidR="000F5971" w:rsidRDefault="000F5971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0F5971" w:rsidRDefault="000F5971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71"/>
    <w:rsid w:val="000F5971"/>
    <w:rsid w:val="0032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5971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F5971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0F597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0F597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F5971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0F597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5971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F5971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0F597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0F597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F5971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0F59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1091</Words>
  <Characters>6222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